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31" w:rsidRDefault="000F0539" w:rsidP="004728BF">
      <w:pPr>
        <w:tabs>
          <w:tab w:val="left" w:pos="3155"/>
        </w:tabs>
        <w:rPr>
          <w:rFonts w:ascii="Roboto" w:hAnsi="Roboto"/>
          <w:b/>
          <w:i/>
          <w:sz w:val="32"/>
          <w:szCs w:val="32"/>
          <w:u w:val="single"/>
          <w:shd w:val="clear" w:color="auto" w:fill="FFFFFF"/>
        </w:rPr>
      </w:pPr>
      <w:r>
        <w:rPr>
          <w:noProof/>
          <w:lang w:eastAsia="bg-BG"/>
        </w:rPr>
        <w:drawing>
          <wp:inline distT="0" distB="0" distL="0" distR="0" wp14:anchorId="4F372242" wp14:editId="5AC6B5AD">
            <wp:extent cx="6418800" cy="3610800"/>
            <wp:effectExtent l="0" t="0" r="1270" b="889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18800" cy="361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BBA" w:rsidRPr="004728BF" w:rsidRDefault="000F0539" w:rsidP="004728BF">
      <w:pPr>
        <w:tabs>
          <w:tab w:val="left" w:pos="3155"/>
        </w:tabs>
      </w:pPr>
      <w:hyperlink r:id="rId9" w:tgtFrame="_blank" w:history="1">
        <w:r>
          <w:rPr>
            <w:rStyle w:val="ac"/>
            <w:rFonts w:ascii="Tahoma" w:hAnsi="Tahoma" w:cs="Tahoma"/>
            <w:sz w:val="21"/>
            <w:szCs w:val="21"/>
            <w:shd w:val="clear" w:color="auto" w:fill="FFFFFF"/>
          </w:rPr>
          <w:t>https://www.plevenpress.com/%d0%bc%d0%b8%d0%b3-%d0%b1%d0%b5%d0%bb%d0%b5%d0%bd%d0%b5-%d0%bd%d0%b8%d0%ba%d0%be%d0%bf%d0%be%d0%bb-%d0%be%d0%b1%d1%8f%d0%b2%d1%8f%d0%b2%d0%b0-%d0%bf%d1%80%d0%b8%d0%b5%d0%bc-%d0%bf%d0%be/</w:t>
        </w:r>
      </w:hyperlink>
      <w:bookmarkStart w:id="0" w:name="_GoBack"/>
      <w:bookmarkEnd w:id="0"/>
    </w:p>
    <w:sectPr w:rsidR="004A6BBA" w:rsidRPr="004728BF" w:rsidSect="000F0539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295" w:rsidRDefault="00FE0295" w:rsidP="002A20FA">
      <w:pPr>
        <w:spacing w:after="0" w:line="240" w:lineRule="auto"/>
      </w:pPr>
      <w:r>
        <w:separator/>
      </w:r>
    </w:p>
  </w:endnote>
  <w:endnote w:type="continuationSeparator" w:id="0">
    <w:p w:rsidR="00FE0295" w:rsidRDefault="00FE0295" w:rsidP="002A2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295" w:rsidRDefault="00FE0295" w:rsidP="002A20FA">
      <w:pPr>
        <w:spacing w:after="0" w:line="240" w:lineRule="auto"/>
      </w:pPr>
      <w:r>
        <w:separator/>
      </w:r>
    </w:p>
  </w:footnote>
  <w:footnote w:type="continuationSeparator" w:id="0">
    <w:p w:rsidR="00FE0295" w:rsidRDefault="00FE0295" w:rsidP="002A2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FA" w:rsidRDefault="002A20FA">
    <w:pPr>
      <w:pStyle w:val="a6"/>
      <w:rPr>
        <w:b/>
        <w:sz w:val="32"/>
        <w:szCs w:val="32"/>
      </w:rPr>
    </w:pPr>
    <w:r>
      <w:rPr>
        <w:b/>
        <w:sz w:val="32"/>
        <w:szCs w:val="32"/>
      </w:rPr>
      <w:tab/>
      <w:t xml:space="preserve">                            </w:t>
    </w:r>
  </w:p>
  <w:p w:rsidR="008835A2" w:rsidRPr="002A20FA" w:rsidRDefault="008835A2">
    <w:pPr>
      <w:pStyle w:val="a6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EDA"/>
    <w:multiLevelType w:val="hybridMultilevel"/>
    <w:tmpl w:val="74A4418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3C"/>
    <w:rsid w:val="000377EB"/>
    <w:rsid w:val="000A5697"/>
    <w:rsid w:val="000F0539"/>
    <w:rsid w:val="0012074C"/>
    <w:rsid w:val="00147538"/>
    <w:rsid w:val="00172452"/>
    <w:rsid w:val="001D37DB"/>
    <w:rsid w:val="001F252E"/>
    <w:rsid w:val="0023495E"/>
    <w:rsid w:val="00257893"/>
    <w:rsid w:val="002A20FA"/>
    <w:rsid w:val="002B121F"/>
    <w:rsid w:val="002B3094"/>
    <w:rsid w:val="002C3204"/>
    <w:rsid w:val="003B6E70"/>
    <w:rsid w:val="003C2ACD"/>
    <w:rsid w:val="003F0AD7"/>
    <w:rsid w:val="00441F01"/>
    <w:rsid w:val="0047167C"/>
    <w:rsid w:val="004728BF"/>
    <w:rsid w:val="00486B26"/>
    <w:rsid w:val="004A6BBA"/>
    <w:rsid w:val="0058497B"/>
    <w:rsid w:val="0058527E"/>
    <w:rsid w:val="005901DC"/>
    <w:rsid w:val="005A4EC9"/>
    <w:rsid w:val="005E1223"/>
    <w:rsid w:val="005F713C"/>
    <w:rsid w:val="00696E37"/>
    <w:rsid w:val="006B7758"/>
    <w:rsid w:val="006E4474"/>
    <w:rsid w:val="007C1460"/>
    <w:rsid w:val="0084727B"/>
    <w:rsid w:val="008835A2"/>
    <w:rsid w:val="00891B5A"/>
    <w:rsid w:val="008A3FD6"/>
    <w:rsid w:val="008E34CC"/>
    <w:rsid w:val="00933531"/>
    <w:rsid w:val="00934A7C"/>
    <w:rsid w:val="009A50B7"/>
    <w:rsid w:val="00A13728"/>
    <w:rsid w:val="00A91AB4"/>
    <w:rsid w:val="00AD717E"/>
    <w:rsid w:val="00AF78AF"/>
    <w:rsid w:val="00B20D35"/>
    <w:rsid w:val="00C4117D"/>
    <w:rsid w:val="00C95448"/>
    <w:rsid w:val="00CA03C5"/>
    <w:rsid w:val="00CC0B76"/>
    <w:rsid w:val="00D37E21"/>
    <w:rsid w:val="00DA2C0F"/>
    <w:rsid w:val="00DE7D43"/>
    <w:rsid w:val="00E62FB7"/>
    <w:rsid w:val="00E97DDC"/>
    <w:rsid w:val="00EB7C5F"/>
    <w:rsid w:val="00F432B4"/>
    <w:rsid w:val="00FE01E5"/>
    <w:rsid w:val="00FE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0F05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0F05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78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01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13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02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0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8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plevenpress.com/%d0%bc%d0%b8%d0%b3-%d0%b1%d0%b5%d0%bb%d0%b5%d0%bd%d0%b5-%d0%bd%d0%b8%d0%ba%d0%be%d0%bf%d0%be%d0%bb-%d0%be%d0%b1%d1%8f%d0%b2%d1%8f%d0%b2%d0%b0-%d0%bf%d1%80%d0%b8%d0%b5%d0%bc-%d0%bf%d0%be/" TargetMode="External"/></Relationships>
</file>

<file path=word/theme/theme1.xml><?xml version="1.0" encoding="utf-8"?>
<a:theme xmlns:a="http://schemas.openxmlformats.org/drawingml/2006/main" name="Office тема">
  <a:themeElements>
    <a:clrScheme name="Изискани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2023-04-10T10:41:00Z</cp:lastPrinted>
  <dcterms:created xsi:type="dcterms:W3CDTF">2023-05-15T08:51:00Z</dcterms:created>
  <dcterms:modified xsi:type="dcterms:W3CDTF">2023-05-15T08:51:00Z</dcterms:modified>
</cp:coreProperties>
</file>